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1"/>
        <w:gridCol w:w="1859"/>
      </w:tblGrid>
      <w:tr w:rsidR="00653F05" w:rsidRPr="00653F05" w14:paraId="544316C4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8C803" w14:textId="77777777" w:rsidR="00653F05" w:rsidRPr="00653F05" w:rsidRDefault="00653F05" w:rsidP="00653F05">
            <w:r w:rsidRPr="00653F05">
              <w:t>Tên hàng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E7D0" w14:textId="77777777" w:rsidR="00653F05" w:rsidRPr="00653F05" w:rsidRDefault="00653F05" w:rsidP="00653F05">
            <w:r w:rsidRPr="00653F05">
              <w:t>Gía</w:t>
            </w:r>
          </w:p>
        </w:tc>
      </w:tr>
      <w:tr w:rsidR="00653F05" w:rsidRPr="00653F05" w14:paraId="070F10EC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D2EF4" w14:textId="77777777" w:rsidR="00653F05" w:rsidRPr="00653F05" w:rsidRDefault="00653F05" w:rsidP="00653F05">
            <w:r w:rsidRPr="00653F05">
              <w:t>Bàn chữ nhật 0.5m x 1m (50) + khăn (30)</w:t>
            </w:r>
          </w:p>
          <w:p w14:paraId="568F00A2" w14:textId="77777777" w:rsidR="00653F05" w:rsidRPr="00653F05" w:rsidRDefault="00653F05" w:rsidP="00653F05">
            <w:r w:rsidRPr="00653F05">
              <w:t>(nếu chỉ thuê 1 hạng mục và số lượng dưới 13 cái thì tăng giá lên thêm 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83752" w14:textId="77777777" w:rsidR="00653F05" w:rsidRPr="00653F05" w:rsidRDefault="00653F05" w:rsidP="00653F05">
            <w:r w:rsidRPr="00653F05">
              <w:t>80.000 VND</w:t>
            </w:r>
          </w:p>
        </w:tc>
      </w:tr>
      <w:tr w:rsidR="00653F05" w:rsidRPr="00653F05" w14:paraId="78A5229C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8CFD3" w14:textId="77777777" w:rsidR="00653F05" w:rsidRPr="00653F05" w:rsidRDefault="00653F05" w:rsidP="00653F05">
            <w:r w:rsidRPr="00653F05">
              <w:t>Bàn chữ nhật 0.5m x 1.5m (55) + khăn (30)</w:t>
            </w:r>
          </w:p>
          <w:p w14:paraId="3519C44B" w14:textId="77777777" w:rsidR="00653F05" w:rsidRPr="00653F05" w:rsidRDefault="00653F05" w:rsidP="00653F05">
            <w:r w:rsidRPr="00653F05">
              <w:t>(nếu chỉ thuê 1 hạng mục và số lượng dưới 12 cái thì tăng giá lên thêm 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C47A4" w14:textId="77777777" w:rsidR="00653F05" w:rsidRPr="00653F05" w:rsidRDefault="00653F05" w:rsidP="00653F05">
            <w:r w:rsidRPr="00653F05">
              <w:t>85.000 VND</w:t>
            </w:r>
          </w:p>
        </w:tc>
      </w:tr>
      <w:tr w:rsidR="00653F05" w:rsidRPr="00653F05" w14:paraId="493EE470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DB82D" w14:textId="77777777" w:rsidR="00653F05" w:rsidRPr="00653F05" w:rsidRDefault="00653F05" w:rsidP="00653F05">
            <w:r w:rsidRPr="00653F05">
              <w:t>Bàn chữ nhật 0.5m x 2m (60) + khăn (35)</w:t>
            </w:r>
          </w:p>
          <w:p w14:paraId="5EFF79C7" w14:textId="77777777" w:rsidR="00653F05" w:rsidRPr="00653F05" w:rsidRDefault="00653F05" w:rsidP="00653F05">
            <w:r w:rsidRPr="00653F05">
              <w:t>(nếu chỉ thuê 1 hạng mục và số lượng dưới 11 cái thì tăng giá lên thêm 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FA2A2" w14:textId="77777777" w:rsidR="00653F05" w:rsidRPr="00653F05" w:rsidRDefault="00653F05" w:rsidP="00653F05">
            <w:r w:rsidRPr="00653F05">
              <w:t>95.000 VND</w:t>
            </w:r>
          </w:p>
        </w:tc>
      </w:tr>
      <w:tr w:rsidR="00653F05" w:rsidRPr="00653F05" w14:paraId="59A2539C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E7063" w14:textId="77777777" w:rsidR="00653F05" w:rsidRPr="00653F05" w:rsidRDefault="00653F05" w:rsidP="00653F05">
            <w:r w:rsidRPr="00653F05">
              <w:t>Bàn chữ nhật 0.6m x 1m (50) + khăn (30)</w:t>
            </w:r>
          </w:p>
          <w:p w14:paraId="66BA3551" w14:textId="77777777" w:rsidR="00653F05" w:rsidRPr="00653F05" w:rsidRDefault="00653F05" w:rsidP="00653F05">
            <w:r w:rsidRPr="00653F05">
              <w:t>(nếu chỉ thuê 1 hạng mục và số lượng dưới 13 cái thì tăng giá lên thêm 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C5CD7" w14:textId="77777777" w:rsidR="00653F05" w:rsidRPr="00653F05" w:rsidRDefault="00653F05" w:rsidP="00653F05">
            <w:r w:rsidRPr="00653F05">
              <w:t>80.000 VND</w:t>
            </w:r>
          </w:p>
        </w:tc>
      </w:tr>
      <w:tr w:rsidR="00653F05" w:rsidRPr="00653F05" w14:paraId="74EE2BDC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E67A8" w14:textId="77777777" w:rsidR="00653F05" w:rsidRPr="00653F05" w:rsidRDefault="00653F05" w:rsidP="00653F05">
            <w:r w:rsidRPr="00653F05">
              <w:t>Bàn chữ nhật 0.6m x 1.2m (55) + khăn (30)</w:t>
            </w:r>
          </w:p>
          <w:p w14:paraId="7D8B65A7" w14:textId="77777777" w:rsidR="00653F05" w:rsidRPr="00653F05" w:rsidRDefault="00653F05" w:rsidP="00653F05">
            <w:r w:rsidRPr="00653F05">
              <w:t>(nếu chỉ thuê 1 hạng mục và số lượng dưới 12 cái thì tăng giá lên thêm 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7BEC3" w14:textId="77777777" w:rsidR="00653F05" w:rsidRPr="00653F05" w:rsidRDefault="00653F05" w:rsidP="00653F05">
            <w:r w:rsidRPr="00653F05">
              <w:t>85.000 VND</w:t>
            </w:r>
          </w:p>
        </w:tc>
      </w:tr>
      <w:tr w:rsidR="00653F05" w:rsidRPr="00653F05" w14:paraId="1CCB88DF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57BC6" w14:textId="77777777" w:rsidR="00653F05" w:rsidRPr="00653F05" w:rsidRDefault="00653F05" w:rsidP="00653F05">
            <w:r w:rsidRPr="00653F05">
              <w:t>Bàn chữ nhật 0.6m x 1.5m (60) + khăn (30)</w:t>
            </w:r>
          </w:p>
          <w:p w14:paraId="033A47A8" w14:textId="77777777" w:rsidR="00653F05" w:rsidRPr="00653F05" w:rsidRDefault="00653F05" w:rsidP="00653F05">
            <w:r w:rsidRPr="00653F05">
              <w:t>(nếu chỉ thuê 1 hạng mục và số lượng dưới 11 cái thì tăng giá lên thêm 10k)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B9AB8" w14:textId="77777777" w:rsidR="00653F05" w:rsidRPr="00653F05" w:rsidRDefault="00653F05" w:rsidP="00653F05">
            <w:r w:rsidRPr="00653F05">
              <w:t>90.000VND</w:t>
            </w:r>
          </w:p>
        </w:tc>
      </w:tr>
      <w:tr w:rsidR="00653F05" w:rsidRPr="00653F05" w14:paraId="165F27C5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E9F83" w14:textId="77777777" w:rsidR="00653F05" w:rsidRPr="00653F05" w:rsidRDefault="00653F05" w:rsidP="00653F05">
            <w:r w:rsidRPr="00653F05">
              <w:t>Bàn chữ nhật 0.8m x 1.5m (80) + khăn (40)</w:t>
            </w:r>
          </w:p>
          <w:p w14:paraId="2E4A4FE3" w14:textId="77777777" w:rsidR="00653F05" w:rsidRPr="00653F05" w:rsidRDefault="00653F05" w:rsidP="00653F05">
            <w:r w:rsidRPr="00653F05">
              <w:t>(nếu chỉ thuê 1 hạng mục và số lượng dưới 8 cái thì tăng giá lên thêm 25k)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7957F" w14:textId="77777777" w:rsidR="00653F05" w:rsidRPr="00653F05" w:rsidRDefault="00653F05" w:rsidP="00653F05">
            <w:r w:rsidRPr="00653F05">
              <w:t>120.000 VND</w:t>
            </w:r>
          </w:p>
        </w:tc>
      </w:tr>
      <w:tr w:rsidR="00653F05" w:rsidRPr="00653F05" w14:paraId="276E0562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56324" w14:textId="77777777" w:rsidR="00653F05" w:rsidRPr="00653F05" w:rsidRDefault="00653F05" w:rsidP="00653F05">
            <w:r w:rsidRPr="00653F05">
              <w:t>Bàn chữ nhật ” rộng 1m x chiều dài ” (m tới)</w:t>
            </w:r>
          </w:p>
          <w:p w14:paraId="27394D39" w14:textId="77777777" w:rsidR="00653F05" w:rsidRPr="00653F05" w:rsidRDefault="00653F05" w:rsidP="00653F05">
            <w:r w:rsidRPr="00653F05">
              <w:t>(nếu chỉ thuê 1 hạng mục và số lượng dưới 9m thì tăng giá lên thêm 15k)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441D2" w14:textId="77777777" w:rsidR="00653F05" w:rsidRPr="00653F05" w:rsidRDefault="00653F05" w:rsidP="00653F05">
            <w:r w:rsidRPr="00653F05">
              <w:t>110.000 VND</w:t>
            </w:r>
          </w:p>
        </w:tc>
      </w:tr>
      <w:tr w:rsidR="00653F05" w:rsidRPr="00653F05" w14:paraId="4984AC4E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15040" w14:textId="77777777" w:rsidR="00653F05" w:rsidRPr="00653F05" w:rsidRDefault="00653F05" w:rsidP="00653F05">
            <w:r w:rsidRPr="00653F05">
              <w:t>Bàn vuông 0.8m x 0.8m mặt trắng (80) + khăn (40)</w:t>
            </w:r>
          </w:p>
          <w:p w14:paraId="7300844F" w14:textId="77777777" w:rsidR="00653F05" w:rsidRPr="00653F05" w:rsidRDefault="00653F05" w:rsidP="00653F05">
            <w:r w:rsidRPr="00653F05">
              <w:t>(nếu chỉ thuê 1 hạng mục và số lượng dưới 8 cái thì tăng giá lên thêm 25k)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0BB77" w14:textId="77777777" w:rsidR="00653F05" w:rsidRPr="00653F05" w:rsidRDefault="00653F05" w:rsidP="00653F05">
            <w:r w:rsidRPr="00653F05">
              <w:t>120.000 VND</w:t>
            </w:r>
          </w:p>
        </w:tc>
      </w:tr>
      <w:tr w:rsidR="00653F05" w:rsidRPr="00653F05" w14:paraId="6B1ED8B5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311B8" w14:textId="77777777" w:rsidR="00653F05" w:rsidRPr="00653F05" w:rsidRDefault="00653F05" w:rsidP="00653F05">
            <w:r w:rsidRPr="00653F05">
              <w:t>Bàn làm việc văn phòng 0.5m x 1m</w:t>
            </w:r>
          </w:p>
          <w:p w14:paraId="195B6A1B" w14:textId="77777777" w:rsidR="00653F05" w:rsidRPr="00653F05" w:rsidRDefault="00653F05" w:rsidP="00653F05">
            <w:r w:rsidRPr="00653F05">
              <w:t>(nếu chỉ thuê 1 hạng mục và số lượng dưới 5 cái thì tăng giá lên thêm 50k)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2525E" w14:textId="77777777" w:rsidR="00653F05" w:rsidRPr="00653F05" w:rsidRDefault="00653F05" w:rsidP="00653F05">
            <w:r w:rsidRPr="00653F05">
              <w:t>200.000 VND</w:t>
            </w:r>
          </w:p>
        </w:tc>
      </w:tr>
      <w:tr w:rsidR="00653F05" w:rsidRPr="00653F05" w14:paraId="04F7DEB1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C7B90" w14:textId="77777777" w:rsidR="00653F05" w:rsidRPr="00653F05" w:rsidRDefault="00653F05" w:rsidP="00653F05">
            <w:r w:rsidRPr="00653F05">
              <w:lastRenderedPageBreak/>
              <w:t>Bàn họp 1m x 2m</w:t>
            </w:r>
          </w:p>
          <w:p w14:paraId="71CCF4B0" w14:textId="77777777" w:rsidR="00653F05" w:rsidRPr="00653F05" w:rsidRDefault="00653F05" w:rsidP="00653F05">
            <w:r w:rsidRPr="00653F05">
              <w:t>(nếu chỉ thuê 1 hạng mục và số lượng dưới 3 cái thì tăng giá lên thêm 100k)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3F8AD" w14:textId="77777777" w:rsidR="00653F05" w:rsidRPr="00653F05" w:rsidRDefault="00653F05" w:rsidP="00653F05">
            <w:r w:rsidRPr="00653F05">
              <w:t>400.000 VND</w:t>
            </w:r>
          </w:p>
        </w:tc>
      </w:tr>
      <w:tr w:rsidR="00653F05" w:rsidRPr="00653F05" w14:paraId="09FE5DF2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6D79C" w14:textId="77777777" w:rsidR="00653F05" w:rsidRPr="00653F05" w:rsidRDefault="00653F05" w:rsidP="00653F05">
            <w:r w:rsidRPr="00653F05">
              <w:t>Bàn tròn 1.2m (50) + khăn rem tới chân (30) + khăn phủ mặt (10) + line</w:t>
            </w:r>
          </w:p>
          <w:p w14:paraId="512A5510" w14:textId="77777777" w:rsidR="00653F05" w:rsidRPr="00653F05" w:rsidRDefault="00653F05" w:rsidP="00653F05">
            <w:r w:rsidRPr="00653F05">
              <w:t>ngang (10)</w:t>
            </w:r>
          </w:p>
          <w:p w14:paraId="600E1509" w14:textId="77777777" w:rsidR="00653F05" w:rsidRPr="00653F05" w:rsidRDefault="00653F05" w:rsidP="00653F05">
            <w:r w:rsidRPr="00653F05">
              <w:t>(nếu chỉ thuê 1 hạng mục và số lượng dưới 10 cái thì tăng giá lên thêm 15k)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9EC63" w14:textId="77777777" w:rsidR="00653F05" w:rsidRPr="00653F05" w:rsidRDefault="00653F05" w:rsidP="00653F05">
            <w:r w:rsidRPr="00653F05">
              <w:t>100.000 VND</w:t>
            </w:r>
          </w:p>
        </w:tc>
      </w:tr>
      <w:tr w:rsidR="00653F05" w:rsidRPr="00653F05" w14:paraId="372EB12D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6C76E" w14:textId="77777777" w:rsidR="00653F05" w:rsidRPr="00653F05" w:rsidRDefault="00653F05" w:rsidP="00653F05">
            <w:r w:rsidRPr="00653F05">
              <w:t>Bàn tròn 1.4m (70) + khăn rem tới chân (40) + khăn phủ mặt (15) + line</w:t>
            </w:r>
          </w:p>
          <w:p w14:paraId="47FDC1D8" w14:textId="77777777" w:rsidR="00653F05" w:rsidRPr="00653F05" w:rsidRDefault="00653F05" w:rsidP="00653F05">
            <w:r w:rsidRPr="00653F05">
              <w:t>ngang (10)</w:t>
            </w:r>
          </w:p>
          <w:p w14:paraId="6D02511C" w14:textId="77777777" w:rsidR="00653F05" w:rsidRPr="00653F05" w:rsidRDefault="00653F05" w:rsidP="00653F05">
            <w:r w:rsidRPr="00653F05">
              <w:t>(nếu chỉ thuê 1 hạng mục và số lượng dưới 7 cái thì tăng giá lên thêm 35k)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E909E" w14:textId="77777777" w:rsidR="00653F05" w:rsidRPr="00653F05" w:rsidRDefault="00653F05" w:rsidP="00653F05">
            <w:r w:rsidRPr="00653F05">
              <w:t>135.000 VND</w:t>
            </w:r>
          </w:p>
        </w:tc>
      </w:tr>
      <w:tr w:rsidR="00653F05" w:rsidRPr="00653F05" w14:paraId="77534001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FD288" w14:textId="77777777" w:rsidR="00653F05" w:rsidRPr="00653F05" w:rsidRDefault="00653F05" w:rsidP="00653F05">
            <w:r w:rsidRPr="00653F05">
              <w:t>Bàn tròn 1.5m (120) + khăn rem tới chân (50) + khăn phủ mặt (25) + line</w:t>
            </w:r>
          </w:p>
          <w:p w14:paraId="324C7450" w14:textId="77777777" w:rsidR="00653F05" w:rsidRPr="00653F05" w:rsidRDefault="00653F05" w:rsidP="00653F05">
            <w:r w:rsidRPr="00653F05">
              <w:t>ngang (10)</w:t>
            </w:r>
          </w:p>
          <w:p w14:paraId="3A16F0C9" w14:textId="77777777" w:rsidR="00653F05" w:rsidRPr="00653F05" w:rsidRDefault="00653F05" w:rsidP="00653F05">
            <w:r w:rsidRPr="00653F05">
              <w:t>(nếu chỉ thuê 1 hạng mục và số lượng dưới 5 cái thì tăng giá lên thêm 45k)</w:t>
            </w:r>
            <w:r w:rsidRPr="00653F05"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0330D" w14:textId="77777777" w:rsidR="00653F05" w:rsidRPr="00653F05" w:rsidRDefault="00653F05" w:rsidP="00653F05">
            <w:r w:rsidRPr="00653F05">
              <w:t>205.000 VND</w:t>
            </w:r>
          </w:p>
        </w:tc>
      </w:tr>
      <w:tr w:rsidR="00653F05" w:rsidRPr="00653F05" w14:paraId="15C82AF1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B4EBD" w14:textId="77777777" w:rsidR="00653F05" w:rsidRPr="00653F05" w:rsidRDefault="00653F05" w:rsidP="00653F05">
            <w:r w:rsidRPr="00653F05">
              <w:t>Bộ bàn tiệc tròn (bao gồm 1 bàn +10 ghế) có khăn rem, phủ 1 mặt, ghế áo</w:t>
            </w:r>
          </w:p>
          <w:p w14:paraId="4598838C" w14:textId="77777777" w:rsidR="00653F05" w:rsidRPr="00653F05" w:rsidRDefault="00653F05" w:rsidP="00653F05">
            <w:r w:rsidRPr="00653F05">
              <w:t>nơ</w:t>
            </w:r>
          </w:p>
          <w:p w14:paraId="06FB785D" w14:textId="77777777" w:rsidR="00653F05" w:rsidRPr="00653F05" w:rsidRDefault="00653F05" w:rsidP="00653F05">
            <w:r w:rsidRPr="00653F05">
              <w:t>(nếu chỉ thuê 1 hạng mục và số lượng dưới 4 bộ thì tăng giá lên thêm 50k)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DD7" w14:textId="77777777" w:rsidR="00653F05" w:rsidRPr="00653F05" w:rsidRDefault="00653F05" w:rsidP="00653F05">
            <w:r w:rsidRPr="00653F05">
              <w:t>340.000 VND</w:t>
            </w:r>
          </w:p>
        </w:tc>
      </w:tr>
      <w:tr w:rsidR="00653F05" w:rsidRPr="00653F05" w14:paraId="21E9F6B4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42084" w14:textId="77777777" w:rsidR="00653F05" w:rsidRPr="00653F05" w:rsidRDefault="00653F05" w:rsidP="00653F05">
            <w:r w:rsidRPr="00653F05">
              <w:t>Bộ bàn tiệc tròn (bao gồm 1 bàn +10 ghế) có khăn rem, phủ 1 mặt, ghế áo</w:t>
            </w:r>
          </w:p>
          <w:p w14:paraId="74002DEF" w14:textId="77777777" w:rsidR="00653F05" w:rsidRPr="00653F05" w:rsidRDefault="00653F05" w:rsidP="00653F05">
            <w:r w:rsidRPr="00653F05">
              <w:t>nơ</w:t>
            </w:r>
          </w:p>
          <w:p w14:paraId="45EF1CB0" w14:textId="77777777" w:rsidR="00653F05" w:rsidRPr="00653F05" w:rsidRDefault="00653F05" w:rsidP="00653F05">
            <w:r w:rsidRPr="00653F05">
              <w:t>(nếu chỉ thuê 1 hạng mục và số lượng dưới 3 bộ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C7750" w14:textId="77777777" w:rsidR="00653F05" w:rsidRPr="00653F05" w:rsidRDefault="00653F05" w:rsidP="00653F05">
            <w:r w:rsidRPr="00653F05">
              <w:t>420.000 VND</w:t>
            </w:r>
          </w:p>
        </w:tc>
      </w:tr>
      <w:tr w:rsidR="00653F05" w:rsidRPr="00653F05" w14:paraId="0F27F89A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A2B8A" w14:textId="77777777" w:rsidR="00653F05" w:rsidRPr="00653F05" w:rsidRDefault="00653F05" w:rsidP="00653F05">
            <w:r w:rsidRPr="00653F05">
              <w:t>Bộ bàn ghế nhựa lưng tựa (1 bàn bao gồm khăn rem, phủ 1 mặt + 10 ghế)</w:t>
            </w:r>
          </w:p>
          <w:p w14:paraId="46550B70" w14:textId="77777777" w:rsidR="00653F05" w:rsidRPr="00653F05" w:rsidRDefault="00653F05" w:rsidP="00653F05">
            <w:r w:rsidRPr="00653F05">
              <w:t>(nếu chỉ thuê 1 hạng mục và số lượng dưới 5 bộ thì tăng giá lên thêm 10k)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48FA8" w14:textId="77777777" w:rsidR="00653F05" w:rsidRPr="00653F05" w:rsidRDefault="00653F05" w:rsidP="00653F05">
            <w:r w:rsidRPr="00653F05">
              <w:t>190.000 VND</w:t>
            </w:r>
          </w:p>
        </w:tc>
      </w:tr>
      <w:tr w:rsidR="00653F05" w:rsidRPr="00653F05" w14:paraId="3831B97C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8D3E3" w14:textId="77777777" w:rsidR="00653F05" w:rsidRPr="00653F05" w:rsidRDefault="00653F05" w:rsidP="00653F05">
            <w:r w:rsidRPr="00653F05">
              <w:t>Bộ bàn ghế inox (1 bàn có khăn rem + 10 ghế )</w:t>
            </w:r>
          </w:p>
          <w:p w14:paraId="356557D3" w14:textId="77777777" w:rsidR="00653F05" w:rsidRPr="00653F05" w:rsidRDefault="00653F05" w:rsidP="00653F05">
            <w:r w:rsidRPr="00653F05">
              <w:t>(nếu chỉ thuê 1 hạng mục và số lượng dưới 7 bộ thì tăng giá lên thêm 10k)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70183" w14:textId="77777777" w:rsidR="00653F05" w:rsidRPr="00653F05" w:rsidRDefault="00653F05" w:rsidP="00653F05">
            <w:r w:rsidRPr="00653F05">
              <w:t>160.000 VND</w:t>
            </w:r>
          </w:p>
        </w:tc>
      </w:tr>
      <w:tr w:rsidR="00653F05" w:rsidRPr="00653F05" w14:paraId="725ECF2E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59B0B" w14:textId="77777777" w:rsidR="00653F05" w:rsidRPr="00653F05" w:rsidRDefault="00653F05" w:rsidP="00653F05">
            <w:r w:rsidRPr="00653F05">
              <w:t>Bàn bar chân inox cao 1.1m đk 0.6m mặt kính</w:t>
            </w:r>
          </w:p>
          <w:p w14:paraId="7A39DC65" w14:textId="77777777" w:rsidR="00653F05" w:rsidRPr="00653F05" w:rsidRDefault="00653F05" w:rsidP="00653F05">
            <w:r w:rsidRPr="00653F05">
              <w:lastRenderedPageBreak/>
              <w:t>(nếu chỉ thuê 1 hạng mục và số lượng dưới 7 cái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90202" w14:textId="77777777" w:rsidR="00653F05" w:rsidRPr="00653F05" w:rsidRDefault="00653F05" w:rsidP="00653F05">
            <w:r w:rsidRPr="00653F05">
              <w:lastRenderedPageBreak/>
              <w:t>150.000 VND</w:t>
            </w:r>
          </w:p>
        </w:tc>
      </w:tr>
      <w:tr w:rsidR="00653F05" w:rsidRPr="00653F05" w14:paraId="798DA23F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F0A5A" w14:textId="77777777" w:rsidR="00653F05" w:rsidRPr="00653F05" w:rsidRDefault="00653F05" w:rsidP="00653F05">
            <w:r w:rsidRPr="00653F05">
              <w:t>Bàn bar cao 1.1m đk 0.6m + khăn 2 lớp + nơ</w:t>
            </w:r>
          </w:p>
          <w:p w14:paraId="1F7CF53D" w14:textId="77777777" w:rsidR="00653F05" w:rsidRPr="00653F05" w:rsidRDefault="00653F05" w:rsidP="00653F05">
            <w:r w:rsidRPr="00653F05">
              <w:t>(nếu chỉ thuê 1 hạng mục và số lượng dưới 7 cái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8F722" w14:textId="77777777" w:rsidR="00653F05" w:rsidRPr="00653F05" w:rsidRDefault="00653F05" w:rsidP="00653F05">
            <w:r w:rsidRPr="00653F05">
              <w:t>170.000 VND</w:t>
            </w:r>
          </w:p>
        </w:tc>
      </w:tr>
      <w:tr w:rsidR="00653F05" w:rsidRPr="00653F05" w14:paraId="6C9296D3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6555B" w14:textId="77777777" w:rsidR="00653F05" w:rsidRPr="00653F05" w:rsidRDefault="00653F05" w:rsidP="00653F05">
            <w:r w:rsidRPr="00653F05">
              <w:t>Bàn bar cao 1.1m đk 0.6m + khăn bo tới chân + nơ</w:t>
            </w:r>
          </w:p>
          <w:p w14:paraId="27555150" w14:textId="77777777" w:rsidR="00653F05" w:rsidRPr="00653F05" w:rsidRDefault="00653F05" w:rsidP="00653F05">
            <w:r w:rsidRPr="00653F05">
              <w:t>(nếu chỉ thuê 1 hạng mục và số lượng dưới 7 cái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D27F5" w14:textId="77777777" w:rsidR="00653F05" w:rsidRPr="00653F05" w:rsidRDefault="00653F05" w:rsidP="00653F05"/>
        </w:tc>
      </w:tr>
      <w:tr w:rsidR="00653F05" w:rsidRPr="00653F05" w14:paraId="2A53F9E9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11F07" w14:textId="77777777" w:rsidR="00653F05" w:rsidRPr="00653F05" w:rsidRDefault="00653F05" w:rsidP="00653F05">
            <w:r w:rsidRPr="00653F05">
              <w:t>Bàn bar cao 1.1m đk 0.6m + khăn bo tới chân 2 lớp + nơ</w:t>
            </w:r>
          </w:p>
          <w:p w14:paraId="7C002B7A" w14:textId="77777777" w:rsidR="00653F05" w:rsidRPr="00653F05" w:rsidRDefault="00653F05" w:rsidP="00653F05">
            <w:r w:rsidRPr="00653F05">
              <w:t>(nếu chỉ thuê 1 hạng mục và số lượng dưới 7 cái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E2A7" w14:textId="77777777" w:rsidR="00653F05" w:rsidRPr="00653F05" w:rsidRDefault="00653F05" w:rsidP="00653F05"/>
        </w:tc>
      </w:tr>
      <w:tr w:rsidR="00653F05" w:rsidRPr="00653F05" w14:paraId="04EA45C1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71FEE" w14:textId="77777777" w:rsidR="00653F05" w:rsidRPr="00653F05" w:rsidRDefault="00653F05" w:rsidP="00653F05">
            <w:r w:rsidRPr="00653F05">
              <w:t>Bàn bar có led</w:t>
            </w:r>
          </w:p>
          <w:p w14:paraId="1080E7D2" w14:textId="77777777" w:rsidR="00653F05" w:rsidRPr="00653F05" w:rsidRDefault="00653F05" w:rsidP="00653F05">
            <w:r w:rsidRPr="00653F05">
              <w:t>(nếu chỉ thuê 1 hạng mục và số lượng dưới 5 cái thì tăng giá lên thêm 50k)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A2E98" w14:textId="77777777" w:rsidR="00653F05" w:rsidRPr="00653F05" w:rsidRDefault="00653F05" w:rsidP="00653F05">
            <w:r w:rsidRPr="00653F05">
              <w:t>650.000 VND</w:t>
            </w:r>
          </w:p>
        </w:tc>
      </w:tr>
      <w:tr w:rsidR="00653F05" w:rsidRPr="00653F05" w14:paraId="42EA14C8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2A9FF" w14:textId="77777777" w:rsidR="00653F05" w:rsidRPr="00653F05" w:rsidRDefault="00653F05" w:rsidP="00653F05">
            <w:r w:rsidRPr="00653F05">
              <w:t>Ghế tiffany bạc – vàng</w:t>
            </w:r>
          </w:p>
          <w:p w14:paraId="71C06DE8" w14:textId="77777777" w:rsidR="00653F05" w:rsidRPr="00653F05" w:rsidRDefault="00653F05" w:rsidP="00653F05">
            <w:r w:rsidRPr="00653F05">
              <w:t>(nếu chỉ thuê 1 hạng mục và số lượng dưới 10 cái thì tăng giá lên thêm 20k)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5480D" w14:textId="77777777" w:rsidR="00653F05" w:rsidRPr="00653F05" w:rsidRDefault="00653F05" w:rsidP="00653F05">
            <w:r w:rsidRPr="00653F05">
              <w:t>90.000 VND</w:t>
            </w:r>
          </w:p>
        </w:tc>
      </w:tr>
      <w:tr w:rsidR="00653F05" w:rsidRPr="00653F05" w14:paraId="6230F921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C1273" w14:textId="77777777" w:rsidR="00653F05" w:rsidRPr="00653F05" w:rsidRDefault="00653F05" w:rsidP="00653F05">
            <w:r w:rsidRPr="00653F05">
              <w:t>Ghế tiffany bạc – vàng có nơ</w:t>
            </w:r>
          </w:p>
          <w:p w14:paraId="1ACC9ECB" w14:textId="77777777" w:rsidR="00653F05" w:rsidRPr="00653F05" w:rsidRDefault="00653F05" w:rsidP="00653F05">
            <w:r w:rsidRPr="00653F05">
              <w:t>(nếu chỉ thuê 1 hạng mục và số lượng dưới 8 cái thì tăng giá lên thêm 20k)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4A37E" w14:textId="77777777" w:rsidR="00653F05" w:rsidRPr="00653F05" w:rsidRDefault="00653F05" w:rsidP="00653F05">
            <w:r w:rsidRPr="00653F05">
              <w:t>120.000 VND</w:t>
            </w:r>
          </w:p>
        </w:tc>
      </w:tr>
      <w:tr w:rsidR="00653F05" w:rsidRPr="00653F05" w14:paraId="16B0BCFB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25776" w14:textId="77777777" w:rsidR="00653F05" w:rsidRPr="00653F05" w:rsidRDefault="00653F05" w:rsidP="00653F05">
            <w:r w:rsidRPr="00653F05">
              <w:t>Bàn sofa mặt kính</w:t>
            </w:r>
          </w:p>
          <w:p w14:paraId="1F71EFA2" w14:textId="77777777" w:rsidR="00653F05" w:rsidRPr="00653F05" w:rsidRDefault="00653F05" w:rsidP="00653F05">
            <w:r w:rsidRPr="00653F05">
              <w:t>(nếu chỉ thuê 1 hạng mục và số lượng dưới 3 cái thì tăng giá lên thêm 50k)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2E24E" w14:textId="77777777" w:rsidR="00653F05" w:rsidRPr="00653F05" w:rsidRDefault="00653F05" w:rsidP="00653F05">
            <w:r w:rsidRPr="00653F05">
              <w:t>450.000 VND</w:t>
            </w:r>
          </w:p>
        </w:tc>
      </w:tr>
      <w:tr w:rsidR="00653F05" w:rsidRPr="00653F05" w14:paraId="254789FB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E995E" w14:textId="77777777" w:rsidR="00653F05" w:rsidRPr="00653F05" w:rsidRDefault="00653F05" w:rsidP="00653F05">
            <w:r w:rsidRPr="00653F05">
              <w:t>Ghế sofa đơn</w:t>
            </w:r>
          </w:p>
          <w:p w14:paraId="035E56C3" w14:textId="77777777" w:rsidR="00653F05" w:rsidRPr="00653F05" w:rsidRDefault="00653F05" w:rsidP="00653F05">
            <w:r w:rsidRPr="00653F05">
              <w:t>(nếu chỉ thuê 1 hạng mục và số lượng dưới 3 cái thì tăng giá lên thêm 100k)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1F60" w14:textId="77777777" w:rsidR="00653F05" w:rsidRPr="00653F05" w:rsidRDefault="00653F05" w:rsidP="00653F05">
            <w:r w:rsidRPr="00653F05">
              <w:t>400.000 VND</w:t>
            </w:r>
          </w:p>
        </w:tc>
      </w:tr>
      <w:tr w:rsidR="00653F05" w:rsidRPr="00653F05" w14:paraId="5A8975A7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52F6F" w14:textId="77777777" w:rsidR="00653F05" w:rsidRPr="00653F05" w:rsidRDefault="00653F05" w:rsidP="00653F05">
            <w:r w:rsidRPr="00653F05">
              <w:t>Ghế sofa dài</w:t>
            </w:r>
          </w:p>
          <w:p w14:paraId="44799994" w14:textId="77777777" w:rsidR="00653F05" w:rsidRPr="00653F05" w:rsidRDefault="00653F05" w:rsidP="00653F05">
            <w:r w:rsidRPr="00653F05">
              <w:t>(nếu chỉ thuê 1 hạng mục và số lượng dưới 2 cái thì tăng giá lên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59DF5" w14:textId="77777777" w:rsidR="00653F05" w:rsidRPr="00653F05" w:rsidRDefault="00653F05" w:rsidP="00653F05">
            <w:r w:rsidRPr="00653F05">
              <w:t>900.000 VND</w:t>
            </w:r>
          </w:p>
        </w:tc>
      </w:tr>
      <w:tr w:rsidR="00653F05" w:rsidRPr="00653F05" w14:paraId="4F1AAAE2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3639A" w14:textId="77777777" w:rsidR="00653F05" w:rsidRPr="00653F05" w:rsidRDefault="00653F05" w:rsidP="00653F05">
            <w:r w:rsidRPr="00653F05">
              <w:t>Bộ Bàn ghế sofa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10646" w14:textId="77777777" w:rsidR="00653F05" w:rsidRPr="00653F05" w:rsidRDefault="00653F05" w:rsidP="00653F05">
            <w:r w:rsidRPr="00653F05">
              <w:t>2.000.000 VND</w:t>
            </w:r>
          </w:p>
        </w:tc>
      </w:tr>
      <w:tr w:rsidR="00653F05" w:rsidRPr="00653F05" w14:paraId="139A6DA1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A78E4" w14:textId="77777777" w:rsidR="00653F05" w:rsidRPr="00653F05" w:rsidRDefault="00653F05" w:rsidP="00653F05">
            <w:r w:rsidRPr="00653F05">
              <w:t>Bộ Bàn ghế sofa châu âu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CA609" w14:textId="77777777" w:rsidR="00653F05" w:rsidRPr="00653F05" w:rsidRDefault="00653F05" w:rsidP="00653F05">
            <w:r w:rsidRPr="00653F05">
              <w:t>2.500.000 VND</w:t>
            </w:r>
          </w:p>
        </w:tc>
      </w:tr>
      <w:tr w:rsidR="00653F05" w:rsidRPr="00653F05" w14:paraId="618F3E9E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C8278" w14:textId="77777777" w:rsidR="00653F05" w:rsidRPr="00653F05" w:rsidRDefault="00653F05" w:rsidP="00653F05">
            <w:r w:rsidRPr="00653F05">
              <w:lastRenderedPageBreak/>
              <w:t>Ghế sofa đơn</w:t>
            </w:r>
          </w:p>
          <w:p w14:paraId="2BD60C4A" w14:textId="77777777" w:rsidR="00653F05" w:rsidRPr="00653F05" w:rsidRDefault="00653F05" w:rsidP="00653F05">
            <w:r w:rsidRPr="00653F05">
              <w:t>(nếu chỉ thuê 1 hạng mục và số lượng dưới 3 cái thì tăng giá lên thêm 100k)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22C6D" w14:textId="77777777" w:rsidR="00653F05" w:rsidRPr="00653F05" w:rsidRDefault="00653F05" w:rsidP="00653F05">
            <w:r w:rsidRPr="00653F05">
              <w:t>500.000 VND</w:t>
            </w:r>
          </w:p>
        </w:tc>
      </w:tr>
      <w:tr w:rsidR="00653F05" w:rsidRPr="00653F05" w14:paraId="2788339A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21840" w14:textId="77777777" w:rsidR="00653F05" w:rsidRPr="00653F05" w:rsidRDefault="00653F05" w:rsidP="00653F05">
            <w:r w:rsidRPr="00653F05">
              <w:t>Ghế sofa dài</w:t>
            </w:r>
          </w:p>
          <w:p w14:paraId="01493BD3" w14:textId="77777777" w:rsidR="00653F05" w:rsidRPr="00653F05" w:rsidRDefault="00653F05" w:rsidP="00653F05">
            <w:r w:rsidRPr="00653F05">
              <w:t>(nếu chỉ thuê 1 hạng mục và số lượng dưới 2 cái thì tăng giá lên thêm 100k)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8C8B1" w14:textId="77777777" w:rsidR="00653F05" w:rsidRPr="00653F05" w:rsidRDefault="00653F05" w:rsidP="00653F05">
            <w:r w:rsidRPr="00653F05">
              <w:t>1.000.000 VND</w:t>
            </w:r>
          </w:p>
        </w:tc>
      </w:tr>
      <w:tr w:rsidR="00653F05" w:rsidRPr="00653F05" w14:paraId="1BC5F19D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05F5B" w14:textId="77777777" w:rsidR="00653F05" w:rsidRPr="00653F05" w:rsidRDefault="00653F05" w:rsidP="00653F05">
            <w:r w:rsidRPr="00653F05">
              <w:t>Ghế banquet (lưng tròn) không áo</w:t>
            </w:r>
          </w:p>
          <w:p w14:paraId="6DC6F9AD" w14:textId="77777777" w:rsidR="00653F05" w:rsidRPr="00653F05" w:rsidRDefault="00653F05" w:rsidP="00653F05">
            <w:r w:rsidRPr="00653F05">
              <w:t>(nếu chỉ thuê 1 hạng mục và số lượng dưới 63 cái thì tăng giá lên thêm 1k)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556F7" w14:textId="77777777" w:rsidR="00653F05" w:rsidRPr="00653F05" w:rsidRDefault="00653F05" w:rsidP="00653F05">
            <w:r w:rsidRPr="00653F05">
              <w:t>16.000.000 VND</w:t>
            </w:r>
          </w:p>
        </w:tc>
      </w:tr>
      <w:tr w:rsidR="00653F05" w:rsidRPr="00653F05" w14:paraId="6D917041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2CA23" w14:textId="77777777" w:rsidR="00653F05" w:rsidRPr="00653F05" w:rsidRDefault="00653F05" w:rsidP="00653F05">
            <w:r w:rsidRPr="00653F05">
              <w:t>Ghế banquet (lưng tròn) + áo thường + nơ</w:t>
            </w:r>
          </w:p>
          <w:p w14:paraId="18A159BD" w14:textId="77777777" w:rsidR="00653F05" w:rsidRPr="00653F05" w:rsidRDefault="00653F05" w:rsidP="00653F05">
            <w:r w:rsidRPr="00653F05">
              <w:t>(nếu chỉ thuê 1 hạng mục và số lượng dưới 37 cái thì tăng giá lên thêm 1k)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C63E8" w14:textId="77777777" w:rsidR="00653F05" w:rsidRPr="00653F05" w:rsidRDefault="00653F05" w:rsidP="00653F05">
            <w:r w:rsidRPr="00653F05">
              <w:t>27.000 VND</w:t>
            </w:r>
          </w:p>
        </w:tc>
      </w:tr>
      <w:tr w:rsidR="00653F05" w:rsidRPr="00653F05" w14:paraId="5BCF2F7E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C578F" w14:textId="77777777" w:rsidR="00653F05" w:rsidRPr="00653F05" w:rsidRDefault="00653F05" w:rsidP="00653F05">
            <w:r w:rsidRPr="00653F05">
              <w:t>Ghế banquet (lưng tròn) + áo VIP + nơ</w:t>
            </w:r>
          </w:p>
          <w:p w14:paraId="46080E8C" w14:textId="77777777" w:rsidR="00653F05" w:rsidRPr="00653F05" w:rsidRDefault="00653F05" w:rsidP="00653F05">
            <w:r w:rsidRPr="00653F05">
              <w:t>(nếu chỉ thuê 1 hạng mục và số lượng dưới 29 cái thì tăng giá lên thêm 2k)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2E59B" w14:textId="77777777" w:rsidR="00653F05" w:rsidRPr="00653F05" w:rsidRDefault="00653F05" w:rsidP="00653F05">
            <w:r w:rsidRPr="00653F05">
              <w:t>35.000 VND</w:t>
            </w:r>
          </w:p>
        </w:tc>
      </w:tr>
      <w:tr w:rsidR="00653F05" w:rsidRPr="00653F05" w14:paraId="458AEB15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DD9DA" w14:textId="77777777" w:rsidR="00653F05" w:rsidRPr="00653F05" w:rsidRDefault="00653F05" w:rsidP="00653F05">
            <w:r w:rsidRPr="00653F05">
              <w:t>Ghế lưng vuông không áo</w:t>
            </w:r>
          </w:p>
          <w:p w14:paraId="497B5B4F" w14:textId="77777777" w:rsidR="00653F05" w:rsidRPr="00653F05" w:rsidRDefault="00653F05" w:rsidP="00653F05">
            <w:r w:rsidRPr="00653F05">
              <w:t>(nếu chỉ thuê 1 hạng mục và số lượng dưới 33 cái thì tăng giá lên thêm 2k)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ABABF" w14:textId="77777777" w:rsidR="00653F05" w:rsidRPr="00653F05" w:rsidRDefault="00653F05" w:rsidP="00653F05">
            <w:r w:rsidRPr="00653F05">
              <w:t>30.000 VND</w:t>
            </w:r>
          </w:p>
        </w:tc>
      </w:tr>
      <w:tr w:rsidR="00653F05" w:rsidRPr="00653F05" w14:paraId="3113E5C0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95938" w14:textId="77777777" w:rsidR="00653F05" w:rsidRPr="00653F05" w:rsidRDefault="00653F05" w:rsidP="00653F05">
            <w:r w:rsidRPr="00653F05">
              <w:t>Ghế lưng vuông + áo trắng</w:t>
            </w:r>
          </w:p>
          <w:p w14:paraId="4D90BC51" w14:textId="77777777" w:rsidR="00653F05" w:rsidRPr="00653F05" w:rsidRDefault="00653F05" w:rsidP="00653F05">
            <w:r w:rsidRPr="00653F05">
              <w:t>(nếu chỉ thuê 1 hạng mục và số lượng dưới 30 cái thì tăng giá lên thêm 2k)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55CBF" w14:textId="77777777" w:rsidR="00653F05" w:rsidRPr="00653F05" w:rsidRDefault="00653F05" w:rsidP="00653F05">
            <w:r w:rsidRPr="00653F05">
              <w:t>33.000 VND</w:t>
            </w:r>
          </w:p>
        </w:tc>
      </w:tr>
      <w:tr w:rsidR="00653F05" w:rsidRPr="00653F05" w14:paraId="1572ACA3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1D2D6" w14:textId="77777777" w:rsidR="00653F05" w:rsidRPr="00653F05" w:rsidRDefault="00653F05" w:rsidP="00653F05">
            <w:r w:rsidRPr="00653F05">
              <w:t>Ghế lưng vuông + áo trắng + nơ</w:t>
            </w:r>
          </w:p>
          <w:p w14:paraId="3AE23EA6" w14:textId="77777777" w:rsidR="00653F05" w:rsidRPr="00653F05" w:rsidRDefault="00653F05" w:rsidP="00653F05">
            <w:r w:rsidRPr="00653F05">
              <w:t>(nếu chỉ thuê 1 hạng mục và số lượng dưới 29 cái thì tăng giá lên thêm 2k)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A3728" w14:textId="77777777" w:rsidR="00653F05" w:rsidRPr="00653F05" w:rsidRDefault="00653F05" w:rsidP="00653F05">
            <w:r w:rsidRPr="00653F05">
              <w:t>35.000 VND</w:t>
            </w:r>
          </w:p>
        </w:tc>
      </w:tr>
      <w:tr w:rsidR="00653F05" w:rsidRPr="00653F05" w14:paraId="76AB267C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5980B" w14:textId="77777777" w:rsidR="00653F05" w:rsidRPr="00653F05" w:rsidRDefault="00653F05" w:rsidP="00653F05">
            <w:r w:rsidRPr="00653F05">
              <w:t>Ghế nhựa trắng có tựa</w:t>
            </w:r>
          </w:p>
          <w:p w14:paraId="4DB6CBFE" w14:textId="77777777" w:rsidR="00653F05" w:rsidRPr="00653F05" w:rsidRDefault="00653F05" w:rsidP="00653F05">
            <w:r w:rsidRPr="00653F05">
              <w:t>(nếu chỉ thuê 1 hạng mục và số lượng dưới 100 cái thì tăng giá lên thêm 2k)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C9B9F" w14:textId="77777777" w:rsidR="00653F05" w:rsidRPr="00653F05" w:rsidRDefault="00653F05" w:rsidP="00653F05">
            <w:r w:rsidRPr="00653F05">
              <w:t>10.000 VND</w:t>
            </w:r>
          </w:p>
        </w:tc>
      </w:tr>
      <w:tr w:rsidR="00653F05" w:rsidRPr="00653F05" w14:paraId="0BE3CFFF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0497A" w14:textId="77777777" w:rsidR="00653F05" w:rsidRPr="00653F05" w:rsidRDefault="00653F05" w:rsidP="00653F05">
            <w:r w:rsidRPr="00653F05">
              <w:t>Ghế nhựa trẻ em không tựa</w:t>
            </w:r>
          </w:p>
          <w:p w14:paraId="033F8C7D" w14:textId="77777777" w:rsidR="00653F05" w:rsidRPr="00653F05" w:rsidRDefault="00653F05" w:rsidP="00653F05">
            <w:r w:rsidRPr="00653F05">
              <w:t>(nếu chỉ thuê 1 hạng mục và số lượng dưới 100 cái thì tăng giá lên thêm 2k)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D4F9B" w14:textId="77777777" w:rsidR="00653F05" w:rsidRPr="00653F05" w:rsidRDefault="00653F05" w:rsidP="00653F05">
            <w:r w:rsidRPr="00653F05">
              <w:t>5.000 VND</w:t>
            </w:r>
          </w:p>
        </w:tc>
      </w:tr>
      <w:tr w:rsidR="00653F05" w:rsidRPr="00653F05" w14:paraId="04D1A284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F1638" w14:textId="77777777" w:rsidR="00653F05" w:rsidRPr="00653F05" w:rsidRDefault="00653F05" w:rsidP="00653F05">
            <w:r w:rsidRPr="00653F05">
              <w:lastRenderedPageBreak/>
              <w:t>Ghế nhựa trẻ em có tựa</w:t>
            </w:r>
          </w:p>
          <w:p w14:paraId="00F43F1C" w14:textId="77777777" w:rsidR="00653F05" w:rsidRPr="00653F05" w:rsidRDefault="00653F05" w:rsidP="00653F05">
            <w:r w:rsidRPr="00653F05">
              <w:t>(nếu chỉ thuê 1 hạng mục và số lượng dưới 72 cái thì tăng giá lên thêm 1k)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C3B4" w14:textId="77777777" w:rsidR="00653F05" w:rsidRPr="00653F05" w:rsidRDefault="00653F05" w:rsidP="00653F05">
            <w:r w:rsidRPr="00653F05">
              <w:t>7.000VND</w:t>
            </w:r>
          </w:p>
        </w:tc>
      </w:tr>
      <w:tr w:rsidR="00653F05" w:rsidRPr="00653F05" w14:paraId="676AE5EB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463ED" w14:textId="77777777" w:rsidR="00653F05" w:rsidRPr="00653F05" w:rsidRDefault="00653F05" w:rsidP="00653F05">
            <w:r w:rsidRPr="00653F05">
              <w:t>Ghế inox không tựa</w:t>
            </w:r>
          </w:p>
          <w:p w14:paraId="358A659C" w14:textId="77777777" w:rsidR="00653F05" w:rsidRPr="00653F05" w:rsidRDefault="00653F05" w:rsidP="00653F05">
            <w:r w:rsidRPr="00653F05">
              <w:t>(nếu chỉ thuê 1 hạng mục và số lượng dưới 72 cái thì tăng giá lên thêm 1k)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8E020" w14:textId="77777777" w:rsidR="00653F05" w:rsidRPr="00653F05" w:rsidRDefault="00653F05" w:rsidP="00653F05">
            <w:r w:rsidRPr="00653F05">
              <w:t>7.000 VND</w:t>
            </w:r>
          </w:p>
        </w:tc>
      </w:tr>
      <w:tr w:rsidR="00653F05" w:rsidRPr="00653F05" w14:paraId="49C47781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34E5A" w14:textId="77777777" w:rsidR="00653F05" w:rsidRPr="00653F05" w:rsidRDefault="00653F05" w:rsidP="00653F05">
            <w:r w:rsidRPr="00653F05">
              <w:t>Bàn nhựa lùn trẻ em</w:t>
            </w:r>
          </w:p>
          <w:p w14:paraId="18E18E57" w14:textId="77777777" w:rsidR="00653F05" w:rsidRPr="00653F05" w:rsidRDefault="00653F05" w:rsidP="00653F05">
            <w:r w:rsidRPr="00653F05">
              <w:t>(nếu chỉ thuê 1 hạng mục và số lượng dưới 28 cái thì tăng giá lên thêm 2k)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E6990" w14:textId="77777777" w:rsidR="00653F05" w:rsidRPr="00653F05" w:rsidRDefault="00653F05" w:rsidP="00653F05">
            <w:r w:rsidRPr="00653F05">
              <w:t>35.000 VND</w:t>
            </w:r>
          </w:p>
        </w:tc>
      </w:tr>
      <w:tr w:rsidR="00653F05" w:rsidRPr="00653F05" w14:paraId="038EB375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96090" w14:textId="77777777" w:rsidR="00653F05" w:rsidRPr="00653F05" w:rsidRDefault="00653F05" w:rsidP="00653F05">
            <w:r w:rsidRPr="00653F05">
              <w:t>Ghế nệm VIP xoay</w:t>
            </w:r>
          </w:p>
          <w:p w14:paraId="7B6A3FD6" w14:textId="77777777" w:rsidR="00653F05" w:rsidRPr="00653F05" w:rsidRDefault="00653F05" w:rsidP="00653F05">
            <w:r w:rsidRPr="00653F05">
              <w:t>(nếu chỉ thuê 1 hạng mục và số lượng dưới 6 cái thì tăng giá lên thêm 50k)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FF88B" w14:textId="77777777" w:rsidR="00653F05" w:rsidRPr="00653F05" w:rsidRDefault="00653F05" w:rsidP="00653F05">
            <w:r w:rsidRPr="00653F05">
              <w:t>150.000 VND</w:t>
            </w:r>
          </w:p>
        </w:tc>
      </w:tr>
      <w:tr w:rsidR="00653F05" w:rsidRPr="00653F05" w14:paraId="791CD3EB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74382" w14:textId="77777777" w:rsidR="00653F05" w:rsidRPr="00653F05" w:rsidRDefault="00653F05" w:rsidP="00653F05">
            <w:r w:rsidRPr="00653F05">
              <w:t>Ghế Xuân Hòa</w:t>
            </w:r>
          </w:p>
          <w:p w14:paraId="243587F4" w14:textId="77777777" w:rsidR="00653F05" w:rsidRPr="00653F05" w:rsidRDefault="00653F05" w:rsidP="00653F05">
            <w:r w:rsidRPr="00653F05">
              <w:t>(nếu chỉ thuê 1 hạng mục và số lượng dưới 40 cái thì tăng giá lên thêm 5k)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D582F" w14:textId="77777777" w:rsidR="00653F05" w:rsidRPr="00653F05" w:rsidRDefault="00653F05" w:rsidP="00653F05">
            <w:r w:rsidRPr="00653F05">
              <w:t>25.000 VND</w:t>
            </w:r>
          </w:p>
        </w:tc>
      </w:tr>
      <w:tr w:rsidR="00653F05" w:rsidRPr="00653F05" w14:paraId="41728395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ADE32" w14:textId="77777777" w:rsidR="00653F05" w:rsidRPr="00653F05" w:rsidRDefault="00653F05" w:rsidP="00653F05">
            <w:r w:rsidRPr="00653F05">
              <w:t>Ghế công 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B1FDE" w14:textId="77777777" w:rsidR="00653F05" w:rsidRPr="00653F05" w:rsidRDefault="00653F05" w:rsidP="00653F05">
            <w:r w:rsidRPr="00653F05">
              <w:t>500.000 VND</w:t>
            </w:r>
          </w:p>
        </w:tc>
      </w:tr>
      <w:tr w:rsidR="00653F05" w:rsidRPr="00653F05" w14:paraId="08869A0D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EAF63" w14:textId="77777777" w:rsidR="00653F05" w:rsidRPr="00653F05" w:rsidRDefault="00653F05" w:rsidP="00653F05">
            <w:r w:rsidRPr="00653F05">
              <w:t>Ghế gỗ ngoài trời</w:t>
            </w:r>
          </w:p>
          <w:p w14:paraId="570B5503" w14:textId="77777777" w:rsidR="00653F05" w:rsidRPr="00653F05" w:rsidRDefault="00653F05" w:rsidP="00653F05">
            <w:r w:rsidRPr="00653F05">
              <w:t>(nếu chỉ thuê 1 hạng mục và số lượng dưới 14 cái thì tăng giá lên thêm 10k)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2B14" w14:textId="77777777" w:rsidR="00653F05" w:rsidRPr="00653F05" w:rsidRDefault="00653F05" w:rsidP="00653F05">
            <w:r w:rsidRPr="00653F05">
              <w:t>70.000 VND</w:t>
            </w:r>
          </w:p>
        </w:tc>
      </w:tr>
      <w:tr w:rsidR="00653F05" w:rsidRPr="00653F05" w14:paraId="03EC53E6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09AE6" w14:textId="77777777" w:rsidR="00653F05" w:rsidRPr="00653F05" w:rsidRDefault="00653F05" w:rsidP="00653F05">
            <w:r w:rsidRPr="00653F05">
              <w:t>Ghế bar mica trắng/ đỏ đen</w:t>
            </w:r>
          </w:p>
          <w:p w14:paraId="13D3298C" w14:textId="77777777" w:rsidR="00653F05" w:rsidRPr="00653F05" w:rsidRDefault="00653F05" w:rsidP="00653F05">
            <w:r w:rsidRPr="00653F05">
              <w:t>(nếu chỉ thuê 1 hạng mục và số lượng dưới 10 cái thì tăng giá lên thêm 10k)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D97FC" w14:textId="77777777" w:rsidR="00653F05" w:rsidRPr="00653F05" w:rsidRDefault="00653F05" w:rsidP="00653F05">
            <w:r w:rsidRPr="00653F05">
              <w:t>90.000 VND</w:t>
            </w:r>
          </w:p>
        </w:tc>
      </w:tr>
      <w:tr w:rsidR="00653F05" w:rsidRPr="00653F05" w14:paraId="62B8B7E5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B5E9F" w14:textId="77777777" w:rsidR="00653F05" w:rsidRPr="00653F05" w:rsidRDefault="00653F05" w:rsidP="00653F05">
            <w:r w:rsidRPr="00653F05">
              <w:t>Ghế bar nệm trắng hở lưng</w:t>
            </w:r>
          </w:p>
          <w:p w14:paraId="7849B8D9" w14:textId="77777777" w:rsidR="00653F05" w:rsidRPr="00653F05" w:rsidRDefault="00653F05" w:rsidP="00653F05">
            <w:r w:rsidRPr="00653F05">
              <w:t>(nếu chỉ thuê 1 hạng mục và số lượng dưới 7 cái thì tăng giá lên thêm 20k)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55AC9" w14:textId="77777777" w:rsidR="00653F05" w:rsidRPr="00653F05" w:rsidRDefault="00653F05" w:rsidP="00653F05">
            <w:r w:rsidRPr="00653F05">
              <w:t>130.000 VND</w:t>
            </w:r>
          </w:p>
        </w:tc>
      </w:tr>
      <w:tr w:rsidR="00653F05" w:rsidRPr="00653F05" w14:paraId="6A76F52D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3B517" w14:textId="77777777" w:rsidR="00653F05" w:rsidRPr="00653F05" w:rsidRDefault="00653F05" w:rsidP="00653F05">
            <w:r w:rsidRPr="00653F05">
              <w:t>Quầy bar đèn led (dài 1.2m, cao 1.2m, ngang 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71895" w14:textId="77777777" w:rsidR="00653F05" w:rsidRPr="00653F05" w:rsidRDefault="00653F05" w:rsidP="00653F05">
            <w:r w:rsidRPr="00653F05">
              <w:t>1.500.000 VND</w:t>
            </w:r>
          </w:p>
        </w:tc>
      </w:tr>
      <w:tr w:rsidR="00653F05" w:rsidRPr="00653F05" w14:paraId="1E779E13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8B283" w14:textId="77777777" w:rsidR="00653F05" w:rsidRPr="00653F05" w:rsidRDefault="00653F05" w:rsidP="00653F05">
            <w:r w:rsidRPr="00653F05">
              <w:t>Bàn tròn đk 0.6m cao 0.75m không khăn</w:t>
            </w:r>
          </w:p>
          <w:p w14:paraId="12D52C66" w14:textId="77777777" w:rsidR="00653F05" w:rsidRPr="00653F05" w:rsidRDefault="00653F05" w:rsidP="00653F05">
            <w:r w:rsidRPr="00653F05">
              <w:t>(nếu chỉ thuê 1 hạng mục và số lượng dưới 7 cái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5129C" w14:textId="77777777" w:rsidR="00653F05" w:rsidRPr="00653F05" w:rsidRDefault="00653F05" w:rsidP="00653F05">
            <w:r w:rsidRPr="00653F05">
              <w:t>150.000 VND</w:t>
            </w:r>
          </w:p>
        </w:tc>
      </w:tr>
      <w:tr w:rsidR="00653F05" w:rsidRPr="00653F05" w14:paraId="01BCDE5B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8099A" w14:textId="77777777" w:rsidR="00653F05" w:rsidRPr="00653F05" w:rsidRDefault="00653F05" w:rsidP="00653F05">
            <w:r w:rsidRPr="00653F05">
              <w:t>Bàn tròn đk 0.6m cao 0.75m + khăn tới chân + nơ</w:t>
            </w:r>
          </w:p>
          <w:p w14:paraId="5F955CD1" w14:textId="77777777" w:rsidR="00653F05" w:rsidRPr="00653F05" w:rsidRDefault="00653F05" w:rsidP="00653F05">
            <w:r w:rsidRPr="00653F05">
              <w:lastRenderedPageBreak/>
              <w:t>(nếu chỉ thuê 1 hạng mục và số lượng dưới 6 cái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6B225" w14:textId="77777777" w:rsidR="00653F05" w:rsidRPr="00653F05" w:rsidRDefault="00653F05" w:rsidP="00653F05">
            <w:r w:rsidRPr="00653F05">
              <w:lastRenderedPageBreak/>
              <w:t>170.000 VND</w:t>
            </w:r>
          </w:p>
        </w:tc>
      </w:tr>
      <w:tr w:rsidR="00653F05" w:rsidRPr="00653F05" w14:paraId="032E8F22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B0347" w14:textId="77777777" w:rsidR="00653F05" w:rsidRPr="00653F05" w:rsidRDefault="00653F05" w:rsidP="00653F05">
            <w:r w:rsidRPr="00653F05">
              <w:t>Bàn tròn đk 0.80m cao 0.75m + khăn tới chân+nơ</w:t>
            </w:r>
          </w:p>
          <w:p w14:paraId="4CA9A775" w14:textId="77777777" w:rsidR="00653F05" w:rsidRPr="00653F05" w:rsidRDefault="00653F05" w:rsidP="00653F05">
            <w:r w:rsidRPr="00653F05">
              <w:t>(nếu chỉ thuê 1 hạng mục và số lượng dưới 6 cái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A1403" w14:textId="77777777" w:rsidR="00653F05" w:rsidRPr="00653F05" w:rsidRDefault="00653F05" w:rsidP="00653F05">
            <w:r w:rsidRPr="00653F05">
              <w:t>200.000 VND</w:t>
            </w:r>
          </w:p>
        </w:tc>
      </w:tr>
      <w:tr w:rsidR="00653F05" w:rsidRPr="00653F05" w14:paraId="3EC6AA72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5CF3D" w14:textId="77777777" w:rsidR="00653F05" w:rsidRPr="00653F05" w:rsidRDefault="00653F05" w:rsidP="00653F05">
            <w:r w:rsidRPr="00653F05">
              <w:t>Bàn 0.75m x 1.2m mặt trắng bóng</w:t>
            </w:r>
          </w:p>
          <w:p w14:paraId="275C205F" w14:textId="77777777" w:rsidR="00653F05" w:rsidRPr="00653F05" w:rsidRDefault="00653F05" w:rsidP="00653F05">
            <w:r w:rsidRPr="00653F05">
              <w:t>(nếu chỉ thuê 1 hạng mục và số lượng dưới 5 cái thì tăng giá lên thêm 30k)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29263" w14:textId="77777777" w:rsidR="00653F05" w:rsidRPr="00653F05" w:rsidRDefault="00653F05" w:rsidP="00653F05">
            <w:r w:rsidRPr="00653F05">
              <w:t>250.000 VND</w:t>
            </w:r>
          </w:p>
        </w:tc>
      </w:tr>
      <w:tr w:rsidR="00653F05" w:rsidRPr="00653F05" w14:paraId="77476B3B" w14:textId="77777777" w:rsidTr="00653F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A004" w14:textId="77777777" w:rsidR="00653F05" w:rsidRPr="00653F05" w:rsidRDefault="00653F05" w:rsidP="00653F05">
            <w:r w:rsidRPr="00653F05">
              <w:t>Ghế gỗ uốn</w:t>
            </w:r>
          </w:p>
          <w:p w14:paraId="2F58BA08" w14:textId="77777777" w:rsidR="00653F05" w:rsidRPr="00653F05" w:rsidRDefault="00653F05" w:rsidP="00653F05">
            <w:r w:rsidRPr="00653F05">
              <w:t>(nếu chỉ thuê 1 hạng mục và số lượng dưới 16 cái thì tăng giá lên thêm 10k)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5930E" w14:textId="77777777" w:rsidR="00653F05" w:rsidRPr="00653F05" w:rsidRDefault="00653F05" w:rsidP="00653F05">
            <w:r w:rsidRPr="00653F05">
              <w:t>65.000 VND</w:t>
            </w:r>
          </w:p>
        </w:tc>
      </w:tr>
    </w:tbl>
    <w:p w14:paraId="110985DC" w14:textId="77777777" w:rsidR="0066503C" w:rsidRDefault="0066503C"/>
    <w:sectPr w:rsidR="0066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05"/>
    <w:rsid w:val="0021530D"/>
    <w:rsid w:val="00653F05"/>
    <w:rsid w:val="0066503C"/>
    <w:rsid w:val="00846CFF"/>
    <w:rsid w:val="00A5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DD07"/>
  <w15:chartTrackingRefBased/>
  <w15:docId w15:val="{08DACE27-8146-44CA-9FC6-82DE6E3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F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F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F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F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F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F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F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F0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F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F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F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F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F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F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F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F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F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F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2025-03-31T04:35:00Z</dcterms:created>
  <dcterms:modified xsi:type="dcterms:W3CDTF">2025-03-31T04:37:00Z</dcterms:modified>
</cp:coreProperties>
</file>